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8636" w14:textId="77777777" w:rsidR="002362F5" w:rsidRPr="00D935D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D8C20" wp14:editId="63457D44">
                <wp:simplePos x="0" y="0"/>
                <wp:positionH relativeFrom="column">
                  <wp:posOffset>5295900</wp:posOffset>
                </wp:positionH>
                <wp:positionV relativeFrom="paragraph">
                  <wp:posOffset>-50800</wp:posOffset>
                </wp:positionV>
                <wp:extent cx="91440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A45C7" w14:textId="77777777" w:rsidR="002362F5" w:rsidRPr="00FC5537" w:rsidRDefault="002362F5" w:rsidP="002362F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(กรณีสูญหาย)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D8C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7pt;margin-top:-4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" filled="f" stroked="f" strokeweight=".5pt">
                <v:textbox>
                  <w:txbxContent>
                    <w:p w14:paraId="04DA45C7" w14:textId="77777777" w:rsidR="002362F5" w:rsidRPr="00FC5537" w:rsidRDefault="002362F5" w:rsidP="002362F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(กรณีสูญหาย)</w:t>
                      </w:r>
                    </w:p>
                  </w:txbxContent>
                </v:textbox>
              </v:shape>
            </w:pict>
          </mc:Fallback>
        </mc:AlternateContent>
      </w:r>
      <w:r w:rsidRPr="00D935DB"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7BE38B24" wp14:editId="635DE46E">
            <wp:extent cx="900000" cy="90000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091D2" w14:textId="77777777" w:rsidR="002362F5" w:rsidRPr="00D935D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12"/>
          <w:szCs w:val="12"/>
        </w:rPr>
      </w:pPr>
    </w:p>
    <w:p w14:paraId="0056F4B8" w14:textId="77777777" w:rsidR="002362F5" w:rsidRPr="00D935D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แบบคำร้องขอใบ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</w:p>
    <w:p w14:paraId="22F6D8A3" w14:textId="77777777" w:rsidR="002362F5" w:rsidRPr="00D935D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2E1BBFB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โรงเรียนสีออศิลปศาสตร์</w:t>
      </w:r>
    </w:p>
    <w:p w14:paraId="58F58172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อ.กุมภวาปี จ.อุดรธานี</w:t>
      </w:r>
    </w:p>
    <w:p w14:paraId="5D73D697" w14:textId="77777777" w:rsidR="002362F5" w:rsidRPr="002344A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p w14:paraId="3FFC5970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/>
          <w:sz w:val="32"/>
          <w:szCs w:val="32"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935D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FFFDD2" w14:textId="77777777" w:rsidR="002362F5" w:rsidRPr="002344A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16"/>
          <w:szCs w:val="16"/>
        </w:rPr>
      </w:pPr>
    </w:p>
    <w:p w14:paraId="4DB93CDA" w14:textId="77777777" w:rsidR="002362F5" w:rsidRPr="00D935D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ขอรับใบระเบียนแสดงผลการเรียน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56604FAF" w14:textId="77777777" w:rsidR="002362F5" w:rsidRPr="002344A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47DDDA45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ผู้อำนวยการโรงเรียนสีออศิลปศาสตร์</w:t>
      </w:r>
    </w:p>
    <w:p w14:paraId="250B5FE9" w14:textId="77777777" w:rsidR="002362F5" w:rsidRPr="002344AB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406B3520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มีความประสงค์ขอใบระเบียนแสดงผลการเรียน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ชั้นมัธยมศึกษาตอนต้น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ชั้นมัธยมศึกษาตอนปลาย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C3703">
        <w:rPr>
          <w:rFonts w:ascii="TH SarabunIT๙" w:hAnsi="TH SarabunIT๙" w:cs="TH SarabunIT๙" w:hint="cs"/>
          <w:sz w:val="32"/>
          <w:szCs w:val="32"/>
          <w:cs/>
        </w:rPr>
        <w:t>เลขประจำตัวนักเรียน</w:t>
      </w:r>
      <w:r w:rsidRPr="000C370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C370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C370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C370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(ที่จบการศึกษา)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เกิดวันที่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- สกุล (บิดา) </w:t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สกุล (มารดา) </w:t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553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E1F167" w14:textId="77777777" w:rsidR="002362F5" w:rsidRPr="000C3703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20"/>
          <w:szCs w:val="20"/>
          <w:cs/>
        </w:rPr>
      </w:pPr>
    </w:p>
    <w:p w14:paraId="55F6E205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ข้าพเจ้าได้แนบเอกสารหลักฐานต่าง ๆ มาพร้อมนี้</w:t>
      </w:r>
    </w:p>
    <w:p w14:paraId="7B49BF57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ใบเสร็จรับเงิ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ค่าธรรมเนียม</w:t>
      </w:r>
    </w:p>
    <w:p w14:paraId="573E7187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รูปถ่ายขนาด 1.5 นิ้ว (ถ่ายไว้ไม่เกิน 6 เดือน)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</w:t>
      </w:r>
    </w:p>
    <w:p w14:paraId="11962AE0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</w:rPr>
      </w:pPr>
    </w:p>
    <w:p w14:paraId="48F79D41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จึงเรียนมาเพื่อโปรดพิจารณาและดำเนินการ</w:t>
      </w:r>
    </w:p>
    <w:p w14:paraId="5E58A432" w14:textId="77777777" w:rsidR="002362F5" w:rsidRPr="000C3703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20"/>
          <w:szCs w:val="20"/>
        </w:rPr>
      </w:pPr>
    </w:p>
    <w:p w14:paraId="09A00D5A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C2CDA7C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678"/>
        </w:tabs>
        <w:rPr>
          <w:rFonts w:ascii="TH SarabunIT๙" w:hAnsi="TH SarabunIT๙" w:cs="TH SarabunIT๙"/>
          <w:sz w:val="20"/>
          <w:szCs w:val="20"/>
        </w:rPr>
      </w:pPr>
    </w:p>
    <w:p w14:paraId="3FC6A801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678"/>
        </w:tabs>
        <w:rPr>
          <w:rFonts w:ascii="TH SarabunIT๙" w:hAnsi="TH SarabunIT๙" w:cs="TH SarabunIT๙"/>
          <w:sz w:val="20"/>
          <w:szCs w:val="20"/>
        </w:rPr>
      </w:pPr>
    </w:p>
    <w:p w14:paraId="432809DA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0EC1B7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3B2A7B4C" w14:textId="77777777" w:rsidR="002362F5" w:rsidRPr="00396CB8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</w:p>
    <w:p w14:paraId="67C8E926" w14:textId="77777777" w:rsidR="002362F5" w:rsidRPr="000C3703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4804" w:type="pct"/>
        <w:jc w:val="center"/>
        <w:tblLook w:val="04A0" w:firstRow="1" w:lastRow="0" w:firstColumn="1" w:lastColumn="0" w:noHBand="0" w:noVBand="1"/>
      </w:tblPr>
      <w:tblGrid>
        <w:gridCol w:w="4819"/>
        <w:gridCol w:w="4820"/>
      </w:tblGrid>
      <w:tr w:rsidR="002362F5" w:rsidRPr="00A05651" w14:paraId="483C27AF" w14:textId="77777777" w:rsidTr="005C0541">
        <w:trPr>
          <w:trHeight w:val="283"/>
          <w:jc w:val="center"/>
        </w:trPr>
        <w:tc>
          <w:tcPr>
            <w:tcW w:w="2500" w:type="pct"/>
          </w:tcPr>
          <w:p w14:paraId="21A54F24" w14:textId="77777777" w:rsidR="002362F5" w:rsidRPr="00396CB8" w:rsidRDefault="002362F5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ความคิดเห็นของเจ้าหน้าที่ทะเบียน</w:t>
            </w:r>
          </w:p>
          <w:p w14:paraId="5DD9E6FA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เห็นควรดำเนินการ</w:t>
            </w:r>
          </w:p>
          <w:p w14:paraId="0B7EE8EE" w14:textId="77777777" w:rsidR="002362F5" w:rsidRDefault="002362F5" w:rsidP="005C0541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ไม่เห็นควรดำเนินการ เนื่องจาก </w:t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1EBA995A" w14:textId="77777777" w:rsidR="002362F5" w:rsidRPr="00683CE2" w:rsidRDefault="002362F5" w:rsidP="005C054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799CF95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 ............................................................</w:t>
            </w:r>
          </w:p>
          <w:p w14:paraId="62BD88AE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(นางสาวศรุตา ภูศรีน้ำ)</w:t>
            </w:r>
          </w:p>
          <w:p w14:paraId="1C31574D" w14:textId="77777777" w:rsidR="002362F5" w:rsidRPr="00A05651" w:rsidRDefault="002362F5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เจ้าหน้าที่ทะเบียน</w:t>
            </w:r>
          </w:p>
        </w:tc>
        <w:tc>
          <w:tcPr>
            <w:tcW w:w="2500" w:type="pct"/>
          </w:tcPr>
          <w:p w14:paraId="2BEEE184" w14:textId="77777777" w:rsidR="002362F5" w:rsidRPr="00396CB8" w:rsidRDefault="002362F5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กลุ่มบริหารวิชาการ</w:t>
            </w:r>
          </w:p>
          <w:p w14:paraId="064E55CE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เห็นควรดำเนินการ</w:t>
            </w:r>
          </w:p>
          <w:p w14:paraId="063E72F1" w14:textId="77777777" w:rsidR="002362F5" w:rsidRDefault="002362F5" w:rsidP="005C0541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ไม่เห็นควรดำเนินการ เนื่องจาก </w:t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96CB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14:paraId="24CC3662" w14:textId="77777777" w:rsidR="002362F5" w:rsidRPr="00683CE2" w:rsidRDefault="002362F5" w:rsidP="005C0541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94F153C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 ............................................................</w:t>
            </w:r>
          </w:p>
          <w:p w14:paraId="79EE6B25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(นายอุดม เอกทัศน์)</w:t>
            </w:r>
          </w:p>
          <w:p w14:paraId="4A916E2A" w14:textId="77777777" w:rsidR="002362F5" w:rsidRPr="00A05651" w:rsidRDefault="002362F5" w:rsidP="005C05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ผู้ช่วยผู้อำนวยการกลุ่มบริหารวิชาการ</w:t>
            </w:r>
          </w:p>
        </w:tc>
      </w:tr>
      <w:tr w:rsidR="002362F5" w:rsidRPr="00A05651" w14:paraId="025CB530" w14:textId="77777777" w:rsidTr="005C0541">
        <w:trPr>
          <w:trHeight w:val="283"/>
          <w:jc w:val="center"/>
        </w:trPr>
        <w:tc>
          <w:tcPr>
            <w:tcW w:w="5000" w:type="pct"/>
            <w:gridSpan w:val="2"/>
          </w:tcPr>
          <w:p w14:paraId="46CB4A07" w14:textId="77777777" w:rsidR="002362F5" w:rsidRDefault="002362F5" w:rsidP="005C054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6CB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ผู้อำนวยการสถานศึกษา</w:t>
            </w:r>
          </w:p>
          <w:p w14:paraId="7FE3C621" w14:textId="77777777" w:rsidR="002362F5" w:rsidRPr="00683CE2" w:rsidRDefault="002362F5" w:rsidP="005C054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  <w:p w14:paraId="6034ED27" w14:textId="77777777" w:rsidR="002362F5" w:rsidRPr="00683CE2" w:rsidRDefault="002362F5" w:rsidP="005C05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83CE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83CE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อนุมัติ</w:t>
            </w:r>
            <w:r w:rsidRPr="00683CE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</w:t>
            </w:r>
            <w:r w:rsidRPr="00683CE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683CE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ไม่อนุมัติ</w:t>
            </w:r>
          </w:p>
          <w:p w14:paraId="697AD319" w14:textId="77777777" w:rsidR="002362F5" w:rsidRPr="00683CE2" w:rsidRDefault="002362F5" w:rsidP="005C0541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014F6F" w14:textId="77777777" w:rsidR="002362F5" w:rsidRDefault="002362F5" w:rsidP="005C05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ลงชื่อ </w:t>
            </w:r>
          </w:p>
          <w:p w14:paraId="555117A3" w14:textId="77777777" w:rsidR="002362F5" w:rsidRDefault="002362F5" w:rsidP="005C054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(นายอาทิตย์ คลังกลาง)</w:t>
            </w:r>
          </w:p>
          <w:p w14:paraId="2304988A" w14:textId="77777777" w:rsidR="002362F5" w:rsidRPr="00396CB8" w:rsidRDefault="002362F5" w:rsidP="005C05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ผู้อำนวยการโรงเรียนสีออศิลปศาสตร์</w:t>
            </w:r>
          </w:p>
        </w:tc>
      </w:tr>
    </w:tbl>
    <w:p w14:paraId="399F97C1" w14:textId="77777777" w:rsidR="002362F5" w:rsidRDefault="002362F5" w:rsidP="002362F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  <w:sectPr w:rsidR="002362F5" w:rsidSect="00DB0887">
          <w:pgSz w:w="11906" w:h="16838"/>
          <w:pgMar w:top="568" w:right="424" w:bottom="1135" w:left="1440" w:header="709" w:footer="709" w:gutter="0"/>
          <w:cols w:space="708"/>
          <w:docGrid w:linePitch="360"/>
        </w:sectPr>
      </w:pPr>
    </w:p>
    <w:p w14:paraId="07DA2F34" w14:textId="56F73652" w:rsidR="00BE6318" w:rsidRPr="002362F5" w:rsidRDefault="00BE6318" w:rsidP="002362F5">
      <w:pPr>
        <w:rPr>
          <w:cs/>
        </w:rPr>
      </w:pPr>
    </w:p>
    <w:sectPr w:rsidR="00BE6318" w:rsidRPr="00236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D"/>
    <w:rsid w:val="00095864"/>
    <w:rsid w:val="002362F5"/>
    <w:rsid w:val="004D1B9B"/>
    <w:rsid w:val="0057378D"/>
    <w:rsid w:val="006B6EA9"/>
    <w:rsid w:val="006E2395"/>
    <w:rsid w:val="00962D4A"/>
    <w:rsid w:val="00BE6318"/>
    <w:rsid w:val="00D864B9"/>
    <w:rsid w:val="00E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8021"/>
  <w15:chartTrackingRefBased/>
  <w15:docId w15:val="{09CED1AE-D7A5-4492-9D0E-793D685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เอกพล เอกทัศน์</dc:creator>
  <cp:keywords/>
  <dc:description/>
  <cp:lastModifiedBy>เอกพล เอกทัศน์</cp:lastModifiedBy>
  <cp:revision>2</cp:revision>
  <dcterms:created xsi:type="dcterms:W3CDTF">2024-10-29T16:05:00Z</dcterms:created>
  <dcterms:modified xsi:type="dcterms:W3CDTF">2024-10-29T16:05:00Z</dcterms:modified>
</cp:coreProperties>
</file>