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9128E" w14:textId="77777777" w:rsidR="00095864" w:rsidRDefault="00095864" w:rsidP="00095864">
      <w:pPr>
        <w:tabs>
          <w:tab w:val="left" w:pos="567"/>
          <w:tab w:val="left" w:pos="851"/>
          <w:tab w:val="left" w:pos="1134"/>
          <w:tab w:val="left" w:pos="1418"/>
          <w:tab w:val="left" w:pos="170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D73B8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0" locked="0" layoutInCell="1" allowOverlap="1" wp14:anchorId="616E9DC5" wp14:editId="0FD3E7CE">
            <wp:simplePos x="0" y="0"/>
            <wp:positionH relativeFrom="column">
              <wp:posOffset>2599055</wp:posOffset>
            </wp:positionH>
            <wp:positionV relativeFrom="paragraph">
              <wp:posOffset>-482237</wp:posOffset>
            </wp:positionV>
            <wp:extent cx="902118" cy="720000"/>
            <wp:effectExtent l="0" t="0" r="0" b="444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118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B9C546" w14:textId="7CC7FDC4" w:rsidR="00095864" w:rsidRDefault="00095864" w:rsidP="00095864">
      <w:pPr>
        <w:tabs>
          <w:tab w:val="left" w:pos="567"/>
          <w:tab w:val="left" w:pos="851"/>
          <w:tab w:val="left" w:pos="1134"/>
          <w:tab w:val="left" w:pos="1418"/>
          <w:tab w:val="left" w:pos="170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แบบคำร้อง</w:t>
      </w:r>
      <w:r w:rsidR="000C42CF">
        <w:rPr>
          <w:rFonts w:ascii="TH SarabunIT๙" w:hAnsi="TH SarabunIT๙" w:cs="TH SarabunIT๙" w:hint="cs"/>
          <w:b/>
          <w:bCs/>
          <w:sz w:val="32"/>
          <w:szCs w:val="32"/>
          <w:cs/>
        </w:rPr>
        <w:t>ขอแก้ไขผลการเรียนที่มีเงื่อนไข</w:t>
      </w:r>
    </w:p>
    <w:p w14:paraId="39D1F9A7" w14:textId="77777777" w:rsidR="00095864" w:rsidRPr="00C0791F" w:rsidRDefault="00095864" w:rsidP="00095864">
      <w:pPr>
        <w:tabs>
          <w:tab w:val="left" w:pos="567"/>
          <w:tab w:val="left" w:pos="851"/>
          <w:tab w:val="left" w:pos="1134"/>
          <w:tab w:val="left" w:pos="1418"/>
          <w:tab w:val="left" w:pos="1701"/>
        </w:tabs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476352BC" w14:textId="112709A1" w:rsidR="00095864" w:rsidRDefault="00095864" w:rsidP="00095864">
      <w:pPr>
        <w:tabs>
          <w:tab w:val="left" w:pos="567"/>
          <w:tab w:val="left" w:pos="851"/>
          <w:tab w:val="left" w:pos="1134"/>
          <w:tab w:val="left" w:pos="1418"/>
          <w:tab w:val="left" w:pos="1701"/>
        </w:tabs>
        <w:rPr>
          <w:rFonts w:ascii="TH SarabunIT๙" w:hAnsi="TH SarabunIT๙" w:cs="TH SarabunIT๙" w:hint="cs"/>
          <w:sz w:val="32"/>
          <w:szCs w:val="32"/>
          <w:cs/>
        </w:rPr>
      </w:pPr>
      <w:r w:rsidRPr="00C73C62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0C42CF">
        <w:rPr>
          <w:rFonts w:ascii="TH SarabunIT๙" w:hAnsi="TH SarabunIT๙" w:cs="TH SarabunIT๙" w:hint="cs"/>
          <w:sz w:val="32"/>
          <w:szCs w:val="32"/>
          <w:cs/>
        </w:rPr>
        <w:t>ขอแก้ไขผลการเรียนที่มีเงื่อนไข</w:t>
      </w:r>
    </w:p>
    <w:p w14:paraId="4869D2AF" w14:textId="77777777" w:rsidR="00095864" w:rsidRPr="00E867FD" w:rsidRDefault="00095864" w:rsidP="00095864">
      <w:pPr>
        <w:tabs>
          <w:tab w:val="left" w:pos="567"/>
          <w:tab w:val="left" w:pos="851"/>
          <w:tab w:val="left" w:pos="1134"/>
          <w:tab w:val="left" w:pos="1418"/>
          <w:tab w:val="left" w:pos="1701"/>
        </w:tabs>
        <w:rPr>
          <w:rFonts w:ascii="TH SarabunIT๙" w:hAnsi="TH SarabunIT๙" w:cs="TH SarabunIT๙"/>
          <w:sz w:val="20"/>
          <w:szCs w:val="20"/>
        </w:rPr>
      </w:pPr>
    </w:p>
    <w:p w14:paraId="1EC45BFE" w14:textId="6BDB2F4A" w:rsidR="00095864" w:rsidRDefault="00095864" w:rsidP="00095864">
      <w:pPr>
        <w:tabs>
          <w:tab w:val="left" w:pos="567"/>
          <w:tab w:val="left" w:pos="851"/>
          <w:tab w:val="left" w:pos="1134"/>
          <w:tab w:val="left" w:pos="1418"/>
          <w:tab w:val="left" w:pos="1701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73C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เรียน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ผู้อำนวยการโรงเรียนสีออศิลปศาสตร์</w:t>
      </w:r>
      <w:r w:rsidR="00006A9A">
        <w:rPr>
          <w:rFonts w:ascii="TH SarabunIT๙" w:hAnsi="TH SarabunIT๙" w:cs="TH SarabunIT๙" w:hint="cs"/>
          <w:b/>
          <w:bCs/>
          <w:sz w:val="32"/>
          <w:szCs w:val="32"/>
          <w:cs/>
        </w:rPr>
        <w:t>อ</w:t>
      </w:r>
    </w:p>
    <w:p w14:paraId="6E09DFA2" w14:textId="77777777" w:rsidR="00095864" w:rsidRPr="00C0791F" w:rsidRDefault="00095864" w:rsidP="00095864">
      <w:pPr>
        <w:tabs>
          <w:tab w:val="left" w:pos="567"/>
          <w:tab w:val="left" w:pos="851"/>
          <w:tab w:val="left" w:pos="1134"/>
          <w:tab w:val="left" w:pos="1418"/>
          <w:tab w:val="left" w:pos="1701"/>
        </w:tabs>
        <w:rPr>
          <w:rFonts w:ascii="TH SarabunIT๙" w:hAnsi="TH SarabunIT๙" w:cs="TH SarabunIT๙"/>
          <w:b/>
          <w:bCs/>
          <w:sz w:val="20"/>
          <w:szCs w:val="20"/>
        </w:rPr>
      </w:pPr>
    </w:p>
    <w:p w14:paraId="0BD54B2E" w14:textId="77777777" w:rsidR="00095864" w:rsidRDefault="00095864" w:rsidP="00095864">
      <w:pPr>
        <w:tabs>
          <w:tab w:val="left" w:pos="567"/>
          <w:tab w:val="left" w:pos="851"/>
          <w:tab w:val="left" w:pos="1134"/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ด้วยข้าพเจ้า</w:t>
      </w:r>
      <w:r w:rsidRPr="00E867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867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867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867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867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867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นักเรียนชั้น</w:t>
      </w:r>
      <w:r w:rsidRPr="00E867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เลขประจำตัวนักเรียน</w:t>
      </w:r>
      <w:r w:rsidRPr="00E867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867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มีความประสงค์ขอสอบแก้ตัว ในรายวิชาที่ผลการเรียนแบบมีเงื่อนไข ในภาคเรียนที่</w:t>
      </w:r>
      <w:r w:rsidRPr="00E867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ปีการศึกษา</w:t>
      </w:r>
      <w:r w:rsidRPr="00E867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867F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0B1EAF9" w14:textId="466C69A3" w:rsidR="00095864" w:rsidRDefault="00095864" w:rsidP="00095864">
      <w:pPr>
        <w:tabs>
          <w:tab w:val="left" w:pos="567"/>
          <w:tab w:val="left" w:pos="851"/>
          <w:tab w:val="left" w:pos="1134"/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ดังนั้น จึงเรียนมาเพื่อขอให้ท่านพิจารณาให้ข้าพเจ้า ได้สอบแก้ตัว ในรายวิชาดังต่อไปนี้</w:t>
      </w:r>
    </w:p>
    <w:p w14:paraId="481D5DF8" w14:textId="77777777" w:rsidR="00006A9A" w:rsidRPr="00006A9A" w:rsidRDefault="00006A9A" w:rsidP="00095864">
      <w:pPr>
        <w:tabs>
          <w:tab w:val="left" w:pos="567"/>
          <w:tab w:val="left" w:pos="851"/>
          <w:tab w:val="left" w:pos="1134"/>
          <w:tab w:val="left" w:pos="1418"/>
          <w:tab w:val="left" w:pos="1701"/>
        </w:tabs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419"/>
        <w:gridCol w:w="2384"/>
        <w:gridCol w:w="1124"/>
        <w:gridCol w:w="652"/>
        <w:gridCol w:w="1128"/>
        <w:gridCol w:w="2523"/>
        <w:gridCol w:w="1546"/>
      </w:tblGrid>
      <w:tr w:rsidR="00095864" w14:paraId="3AF0943D" w14:textId="77777777" w:rsidTr="005C0541">
        <w:tc>
          <w:tcPr>
            <w:tcW w:w="420" w:type="dxa"/>
            <w:vAlign w:val="center"/>
          </w:tcPr>
          <w:p w14:paraId="148FFBF8" w14:textId="77777777" w:rsidR="00095864" w:rsidRPr="00E867FD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E867FD">
              <w:rPr>
                <w:rFonts w:ascii="TH SarabunIT๙" w:hAnsi="TH SarabunIT๙" w:cs="TH SarabunIT๙" w:hint="cs"/>
                <w:sz w:val="28"/>
                <w:cs/>
              </w:rPr>
              <w:t>ที่</w:t>
            </w:r>
          </w:p>
        </w:tc>
        <w:tc>
          <w:tcPr>
            <w:tcW w:w="2410" w:type="dxa"/>
            <w:vAlign w:val="center"/>
          </w:tcPr>
          <w:p w14:paraId="72C224B2" w14:textId="77777777" w:rsidR="00095864" w:rsidRPr="00E867FD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E867FD">
              <w:rPr>
                <w:rFonts w:ascii="TH SarabunIT๙" w:hAnsi="TH SarabunIT๙" w:cs="TH SarabunIT๙" w:hint="cs"/>
                <w:sz w:val="28"/>
                <w:cs/>
              </w:rPr>
              <w:t>รายวิชา</w:t>
            </w:r>
          </w:p>
        </w:tc>
        <w:tc>
          <w:tcPr>
            <w:tcW w:w="1134" w:type="dxa"/>
            <w:vAlign w:val="center"/>
          </w:tcPr>
          <w:p w14:paraId="1D06A512" w14:textId="77777777" w:rsidR="00095864" w:rsidRPr="00E867FD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E867FD">
              <w:rPr>
                <w:rFonts w:ascii="TH SarabunIT๙" w:hAnsi="TH SarabunIT๙" w:cs="TH SarabunIT๙" w:hint="cs"/>
                <w:sz w:val="28"/>
                <w:cs/>
              </w:rPr>
              <w:t>รหัสวิชา</w:t>
            </w:r>
          </w:p>
        </w:tc>
        <w:tc>
          <w:tcPr>
            <w:tcW w:w="567" w:type="dxa"/>
            <w:vAlign w:val="center"/>
          </w:tcPr>
          <w:p w14:paraId="22F7664D" w14:textId="77777777" w:rsidR="00095864" w:rsidRPr="00E867FD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E867FD">
              <w:rPr>
                <w:rFonts w:ascii="TH SarabunIT๙" w:hAnsi="TH SarabunIT๙" w:cs="TH SarabunIT๙" w:hint="cs"/>
                <w:sz w:val="28"/>
                <w:cs/>
              </w:rPr>
              <w:t>หน่วยกิต</w:t>
            </w:r>
          </w:p>
        </w:tc>
        <w:tc>
          <w:tcPr>
            <w:tcW w:w="1134" w:type="dxa"/>
            <w:vAlign w:val="center"/>
          </w:tcPr>
          <w:p w14:paraId="081C6BBF" w14:textId="77777777" w:rsidR="00095864" w:rsidRPr="00E867FD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E867FD">
              <w:rPr>
                <w:rFonts w:ascii="TH SarabunIT๙" w:hAnsi="TH SarabunIT๙" w:cs="TH SarabunIT๙" w:hint="cs"/>
                <w:sz w:val="28"/>
                <w:cs/>
              </w:rPr>
              <w:t>ผลการเรียน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E867FD">
              <w:rPr>
                <w:rFonts w:ascii="TH SarabunIT๙" w:hAnsi="TH SarabunIT๙" w:cs="TH SarabunIT๙" w:hint="cs"/>
                <w:sz w:val="28"/>
                <w:cs/>
              </w:rPr>
              <w:t>ที่มีเงื่อนไข</w:t>
            </w:r>
          </w:p>
        </w:tc>
        <w:tc>
          <w:tcPr>
            <w:tcW w:w="2552" w:type="dxa"/>
            <w:vAlign w:val="center"/>
          </w:tcPr>
          <w:p w14:paraId="455E34B6" w14:textId="77777777" w:rsidR="00095864" w:rsidRPr="00E867FD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E867FD">
              <w:rPr>
                <w:rFonts w:ascii="TH SarabunIT๙" w:hAnsi="TH SarabunIT๙" w:cs="TH SarabunIT๙" w:hint="cs"/>
                <w:sz w:val="28"/>
                <w:cs/>
              </w:rPr>
              <w:t>คุณครูประจำวิชา</w:t>
            </w:r>
          </w:p>
        </w:tc>
        <w:tc>
          <w:tcPr>
            <w:tcW w:w="1559" w:type="dxa"/>
            <w:vAlign w:val="center"/>
          </w:tcPr>
          <w:p w14:paraId="4A18F80B" w14:textId="77777777" w:rsidR="00095864" w:rsidRPr="00E867FD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E867FD">
              <w:rPr>
                <w:rFonts w:ascii="TH SarabunIT๙" w:hAnsi="TH SarabunIT๙" w:cs="TH SarabunIT๙" w:hint="cs"/>
                <w:sz w:val="28"/>
                <w:cs/>
              </w:rPr>
              <w:t xml:space="preserve">ลายมือชื่อ 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E867FD">
              <w:rPr>
                <w:rFonts w:ascii="TH SarabunIT๙" w:hAnsi="TH SarabunIT๙" w:cs="TH SarabunIT๙" w:hint="cs"/>
                <w:sz w:val="28"/>
                <w:cs/>
              </w:rPr>
              <w:t>คุณครูประจำวิชา</w:t>
            </w:r>
          </w:p>
        </w:tc>
      </w:tr>
      <w:tr w:rsidR="00095864" w14:paraId="5FE2B825" w14:textId="77777777" w:rsidTr="005C0541">
        <w:tc>
          <w:tcPr>
            <w:tcW w:w="420" w:type="dxa"/>
            <w:vAlign w:val="center"/>
          </w:tcPr>
          <w:p w14:paraId="3A73C49F" w14:textId="77777777" w:rsidR="00095864" w:rsidRPr="00E867FD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E867FD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2410" w:type="dxa"/>
          </w:tcPr>
          <w:p w14:paraId="064AE726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292590D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436EFCB2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3E1229E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14:paraId="3EF9CBBC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009B7F4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5864" w14:paraId="34DB34FC" w14:textId="77777777" w:rsidTr="005C0541">
        <w:tc>
          <w:tcPr>
            <w:tcW w:w="420" w:type="dxa"/>
            <w:vAlign w:val="center"/>
          </w:tcPr>
          <w:p w14:paraId="17BF5F9A" w14:textId="77777777" w:rsidR="00095864" w:rsidRPr="00E867FD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E867FD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2410" w:type="dxa"/>
          </w:tcPr>
          <w:p w14:paraId="23C34999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5EB4455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7DA92ADF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DDE9D7A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14:paraId="404C43E3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8D52AE3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5864" w14:paraId="0061A5B0" w14:textId="77777777" w:rsidTr="005C0541">
        <w:tc>
          <w:tcPr>
            <w:tcW w:w="420" w:type="dxa"/>
            <w:vAlign w:val="center"/>
          </w:tcPr>
          <w:p w14:paraId="588C7E50" w14:textId="77777777" w:rsidR="00095864" w:rsidRPr="00E867FD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E867FD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2410" w:type="dxa"/>
          </w:tcPr>
          <w:p w14:paraId="20D6A9F1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6424516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17614239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9364766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25DBA7F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0C85494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5864" w14:paraId="241EB1DF" w14:textId="77777777" w:rsidTr="005C0541">
        <w:tc>
          <w:tcPr>
            <w:tcW w:w="420" w:type="dxa"/>
            <w:vAlign w:val="center"/>
          </w:tcPr>
          <w:p w14:paraId="3D1DF4FB" w14:textId="77777777" w:rsidR="00095864" w:rsidRPr="00E867FD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E867FD"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2410" w:type="dxa"/>
          </w:tcPr>
          <w:p w14:paraId="414C02D3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C151F03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71537F11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B3EAC3C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14:paraId="1E62336B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85B5D7F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5864" w14:paraId="7DE3D10C" w14:textId="77777777" w:rsidTr="005C0541">
        <w:tc>
          <w:tcPr>
            <w:tcW w:w="420" w:type="dxa"/>
            <w:vAlign w:val="center"/>
          </w:tcPr>
          <w:p w14:paraId="489A7E98" w14:textId="77777777" w:rsidR="00095864" w:rsidRPr="00E867FD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E867FD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2410" w:type="dxa"/>
          </w:tcPr>
          <w:p w14:paraId="69F76B1A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3D4B523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235E0C0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7FBE1D9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513E8DE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7D97ED7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7D7BC7C" w14:textId="77777777" w:rsidR="00095864" w:rsidRPr="00E867FD" w:rsidRDefault="00095864" w:rsidP="00095864">
      <w:pPr>
        <w:tabs>
          <w:tab w:val="left" w:pos="567"/>
          <w:tab w:val="left" w:pos="851"/>
          <w:tab w:val="left" w:pos="1134"/>
          <w:tab w:val="left" w:pos="1418"/>
          <w:tab w:val="left" w:pos="1701"/>
        </w:tabs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6351"/>
      </w:tblGrid>
      <w:tr w:rsidR="00095864" w14:paraId="71113F46" w14:textId="77777777" w:rsidTr="005C0541">
        <w:tc>
          <w:tcPr>
            <w:tcW w:w="3539" w:type="dxa"/>
          </w:tcPr>
          <w:p w14:paraId="1A66B618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51" w:type="dxa"/>
            <w:vAlign w:val="center"/>
          </w:tcPr>
          <w:p w14:paraId="71647069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ขอแสดงความนับถือ</w:t>
            </w:r>
          </w:p>
          <w:p w14:paraId="3539671A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                                         นักเรียน</w:t>
            </w:r>
          </w:p>
          <w:p w14:paraId="76352D21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(..................................................)</w:t>
            </w:r>
          </w:p>
        </w:tc>
      </w:tr>
      <w:tr w:rsidR="00095864" w14:paraId="47420B30" w14:textId="77777777" w:rsidTr="005C0541">
        <w:tc>
          <w:tcPr>
            <w:tcW w:w="9890" w:type="dxa"/>
            <w:gridSpan w:val="2"/>
          </w:tcPr>
          <w:p w14:paraId="3DB55D09" w14:textId="77777777" w:rsidR="00095864" w:rsidRPr="00D744D6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20"/>
                <w:szCs w:val="20"/>
              </w:rPr>
            </w:pPr>
          </w:p>
          <w:p w14:paraId="71BEFECE" w14:textId="77777777" w:rsidR="00095864" w:rsidRPr="00735287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ความเห็น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งานวัดและประเมินผล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8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อนุญาต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ไม่อนุญาต เพราะ...........................................................................</w:t>
            </w:r>
          </w:p>
        </w:tc>
      </w:tr>
      <w:tr w:rsidR="00095864" w14:paraId="1B091B48" w14:textId="77777777" w:rsidTr="005C0541">
        <w:tc>
          <w:tcPr>
            <w:tcW w:w="3539" w:type="dxa"/>
          </w:tcPr>
          <w:p w14:paraId="4BB40F12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51" w:type="dxa"/>
          </w:tcPr>
          <w:p w14:paraId="55B30F30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15A829F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                                      เจ้าหน้าที่วัดและประเมินผล</w:t>
            </w:r>
          </w:p>
          <w:p w14:paraId="1851F3F7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(..................................................)</w:t>
            </w:r>
          </w:p>
        </w:tc>
      </w:tr>
      <w:tr w:rsidR="00095864" w14:paraId="654C294F" w14:textId="77777777" w:rsidTr="005C0541">
        <w:tc>
          <w:tcPr>
            <w:tcW w:w="9890" w:type="dxa"/>
            <w:gridSpan w:val="2"/>
          </w:tcPr>
          <w:p w14:paraId="476856BF" w14:textId="77777777" w:rsidR="00095864" w:rsidRPr="00D744D6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20"/>
                <w:szCs w:val="20"/>
              </w:rPr>
            </w:pPr>
          </w:p>
          <w:p w14:paraId="08D4C311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ความเห็น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ผู้ช่วยผู้อำนวยการกลุ่มบริหารวิชาการ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8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อนุญาต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ไม่อนุญาต เพราะ..................................................</w:t>
            </w:r>
          </w:p>
        </w:tc>
      </w:tr>
      <w:tr w:rsidR="00095864" w14:paraId="3D6B8543" w14:textId="77777777" w:rsidTr="005C0541">
        <w:tc>
          <w:tcPr>
            <w:tcW w:w="3539" w:type="dxa"/>
          </w:tcPr>
          <w:p w14:paraId="35D99623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51" w:type="dxa"/>
          </w:tcPr>
          <w:p w14:paraId="77619FC4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73B2759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                                      ผู้ช่วยอำนวยการกลุ่มบริหารวิชาการ</w:t>
            </w:r>
          </w:p>
          <w:p w14:paraId="336178FE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(นายอุดม เอกทัศน์)</w:t>
            </w:r>
          </w:p>
        </w:tc>
      </w:tr>
      <w:tr w:rsidR="00095864" w14:paraId="2B5996AF" w14:textId="77777777" w:rsidTr="005C0541">
        <w:tc>
          <w:tcPr>
            <w:tcW w:w="9890" w:type="dxa"/>
            <w:gridSpan w:val="2"/>
          </w:tcPr>
          <w:p w14:paraId="60E41EC6" w14:textId="77777777" w:rsidR="00095864" w:rsidRPr="00D744D6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20"/>
                <w:szCs w:val="20"/>
              </w:rPr>
            </w:pPr>
          </w:p>
          <w:p w14:paraId="2A7D7E0E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ความเห็น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ผู้อำนวยการสถานศึกษา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8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อนุญาต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ไม่อนุญาต </w:t>
            </w:r>
          </w:p>
        </w:tc>
      </w:tr>
      <w:tr w:rsidR="00095864" w14:paraId="04F2608C" w14:textId="77777777" w:rsidTr="005C0541">
        <w:tc>
          <w:tcPr>
            <w:tcW w:w="3539" w:type="dxa"/>
          </w:tcPr>
          <w:p w14:paraId="26F688E0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51" w:type="dxa"/>
          </w:tcPr>
          <w:p w14:paraId="5AEDAFEC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B82D390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ลงชื่อ                                      </w:t>
            </w:r>
          </w:p>
          <w:p w14:paraId="14FB2B8F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(นายอาทิตย์ คลังกลาง)</w:t>
            </w:r>
          </w:p>
          <w:p w14:paraId="02C2C453" w14:textId="77777777" w:rsidR="00095864" w:rsidRDefault="00095864" w:rsidP="005C0541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ผู้อำนวยการโรงเรียนสีออศิลปศาสตร์</w:t>
            </w:r>
          </w:p>
        </w:tc>
      </w:tr>
    </w:tbl>
    <w:p w14:paraId="07DA2F34" w14:textId="3332E49F" w:rsidR="00BE6318" w:rsidRPr="00095864" w:rsidRDefault="00BE6318" w:rsidP="00095864">
      <w:pPr>
        <w:rPr>
          <w:cs/>
        </w:rPr>
      </w:pPr>
    </w:p>
    <w:sectPr w:rsidR="00BE6318" w:rsidRPr="00095864" w:rsidSect="00006A9A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78D"/>
    <w:rsid w:val="00006A9A"/>
    <w:rsid w:val="00095864"/>
    <w:rsid w:val="000C42CF"/>
    <w:rsid w:val="0057378D"/>
    <w:rsid w:val="006E2395"/>
    <w:rsid w:val="00BE6318"/>
    <w:rsid w:val="00D8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E8021"/>
  <w15:chartTrackingRefBased/>
  <w15:docId w15:val="{09CED1AE-D7A5-4492-9D0E-793D6857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58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37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เอกพล เอกทัศน์</dc:creator>
  <cp:keywords/>
  <dc:description/>
  <cp:lastModifiedBy>เอกพล เอกทัศน์</cp:lastModifiedBy>
  <cp:revision>4</cp:revision>
  <cp:lastPrinted>2024-11-05T08:33:00Z</cp:lastPrinted>
  <dcterms:created xsi:type="dcterms:W3CDTF">2024-10-29T16:03:00Z</dcterms:created>
  <dcterms:modified xsi:type="dcterms:W3CDTF">2024-11-05T08:46:00Z</dcterms:modified>
</cp:coreProperties>
</file>