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C9D7" w14:textId="77777777" w:rsidR="0057378D" w:rsidRDefault="0057378D" w:rsidP="0057378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C6BAC" wp14:editId="550BABC1">
                <wp:simplePos x="0" y="0"/>
                <wp:positionH relativeFrom="column">
                  <wp:posOffset>5900844</wp:posOffset>
                </wp:positionH>
                <wp:positionV relativeFrom="paragraph">
                  <wp:posOffset>-16722</wp:posOffset>
                </wp:positionV>
                <wp:extent cx="91440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89A19" w14:textId="77777777" w:rsidR="0057378D" w:rsidRPr="00D744D6" w:rsidRDefault="0057378D" w:rsidP="0057378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44D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บว.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C6B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4.65pt;margin-top:-1.3pt;width:1in;height:2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" filled="f" stroked="f" strokeweight=".5pt">
                <v:textbox>
                  <w:txbxContent>
                    <w:p w14:paraId="7CB89A19" w14:textId="77777777" w:rsidR="0057378D" w:rsidRPr="00D744D6" w:rsidRDefault="0057378D" w:rsidP="0057378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744D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บว.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DD73B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3BC8F822" wp14:editId="27E41535">
            <wp:simplePos x="0" y="0"/>
            <wp:positionH relativeFrom="column">
              <wp:posOffset>2802255</wp:posOffset>
            </wp:positionH>
            <wp:positionV relativeFrom="paragraph">
              <wp:posOffset>0</wp:posOffset>
            </wp:positionV>
            <wp:extent cx="676275" cy="53975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25E378" w14:textId="77777777" w:rsidR="0057378D" w:rsidRPr="00DD73B8" w:rsidRDefault="0057378D" w:rsidP="0057378D">
      <w:pPr>
        <w:jc w:val="center"/>
        <w:rPr>
          <w:rFonts w:ascii="TH SarabunIT๙" w:hAnsi="TH SarabunIT๙" w:cs="TH SarabunIT๙"/>
          <w:sz w:val="20"/>
          <w:szCs w:val="24"/>
        </w:rPr>
      </w:pPr>
    </w:p>
    <w:p w14:paraId="59944C6E" w14:textId="77777777" w:rsidR="0057378D" w:rsidRDefault="0057378D" w:rsidP="0057378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450FFF" w14:textId="77777777" w:rsidR="0057378D" w:rsidRPr="00DD73B8" w:rsidRDefault="0057378D" w:rsidP="0057378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แบบอนุญาตให้นักเรียนมีสิทธิสอบวัดผลปลายภาค</w:t>
      </w:r>
    </w:p>
    <w:p w14:paraId="59838306" w14:textId="77777777" w:rsidR="0057378D" w:rsidRPr="00DD73B8" w:rsidRDefault="0057378D" w:rsidP="0057378D">
      <w:pPr>
        <w:jc w:val="center"/>
        <w:rPr>
          <w:rFonts w:ascii="TH SarabunIT๙" w:hAnsi="TH SarabunIT๙" w:cs="TH SarabunIT๙"/>
          <w:sz w:val="20"/>
          <w:szCs w:val="20"/>
        </w:rPr>
      </w:pPr>
    </w:p>
    <w:p w14:paraId="254671C5" w14:textId="77777777" w:rsidR="0057378D" w:rsidRDefault="0057378D" w:rsidP="0057378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A875E52" w14:textId="77777777" w:rsidR="0057378D" w:rsidRPr="00DD73B8" w:rsidRDefault="0057378D" w:rsidP="0057378D">
      <w:pPr>
        <w:rPr>
          <w:rFonts w:ascii="TH SarabunIT๙" w:hAnsi="TH SarabunIT๙" w:cs="TH SarabunIT๙"/>
          <w:sz w:val="20"/>
          <w:szCs w:val="20"/>
        </w:rPr>
      </w:pPr>
    </w:p>
    <w:p w14:paraId="563A3BC4" w14:textId="77777777" w:rsidR="0057378D" w:rsidRDefault="0057378D" w:rsidP="0057378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ขออนุญาตให้นักเรียนมีสิทธิ์สอบวัดผลปลายภาค</w:t>
      </w:r>
    </w:p>
    <w:p w14:paraId="1313AF17" w14:textId="77777777" w:rsidR="0057378D" w:rsidRDefault="0057378D" w:rsidP="0057378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ผู้อำนวยการโรงเรียนสีออศิลปศาสตร์</w:t>
      </w:r>
    </w:p>
    <w:p w14:paraId="7530B382" w14:textId="77777777" w:rsidR="0057378D" w:rsidRPr="00C0791F" w:rsidRDefault="0057378D" w:rsidP="0057378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20"/>
          <w:szCs w:val="20"/>
        </w:rPr>
      </w:pPr>
    </w:p>
    <w:p w14:paraId="68637E3B" w14:textId="77777777" w:rsidR="0057378D" w:rsidRDefault="0057378D" w:rsidP="0057378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ด้วยข้าพเจ้า (นาย/นาง/นางสาว)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ปฏิบัติหน้าที่สอนในรายวิชา</w:t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รหัสวิชา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หน่วยกิต ในภาคเรียนที่</w:t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3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ซึ่งเป็นรายวิชาที่ข้าพเจ้าปฏิบัติหน้าที่สอนจากการตรวจสอบข้อมูล นักเรียนดังกล่าวมีสิทธิ์ยื่นคำร้องขอมีสิทธิ์สอบปลายภาคตามระเบียบงานวัดผล และข้าพเจ้าได้ให้นักเรียนดำเนินแก้ไขและซ่อมเสริมในรายวิชาดังกล่าวเรียบร้อยแล้ว</w:t>
      </w:r>
    </w:p>
    <w:p w14:paraId="4BEE8EF3" w14:textId="77777777" w:rsidR="0057378D" w:rsidRDefault="0057378D" w:rsidP="0057378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ข้าพเจ้าขออนุญาตให้นักเรียนมีสิทธิ์สอบวัดผลปลายภาค มีดังต่อไปนี้</w:t>
      </w:r>
    </w:p>
    <w:tbl>
      <w:tblPr>
        <w:tblStyle w:val="a3"/>
        <w:tblW w:w="9890" w:type="dxa"/>
        <w:tblLook w:val="04A0" w:firstRow="1" w:lastRow="0" w:firstColumn="1" w:lastColumn="0" w:noHBand="0" w:noVBand="1"/>
      </w:tblPr>
      <w:tblGrid>
        <w:gridCol w:w="421"/>
        <w:gridCol w:w="1417"/>
        <w:gridCol w:w="3107"/>
        <w:gridCol w:w="720"/>
        <w:gridCol w:w="851"/>
        <w:gridCol w:w="850"/>
        <w:gridCol w:w="851"/>
        <w:gridCol w:w="1673"/>
      </w:tblGrid>
      <w:tr w:rsidR="0057378D" w14:paraId="2BA803ED" w14:textId="77777777" w:rsidTr="005C0541">
        <w:tc>
          <w:tcPr>
            <w:tcW w:w="421" w:type="dxa"/>
            <w:vMerge w:val="restart"/>
            <w:vAlign w:val="center"/>
          </w:tcPr>
          <w:p w14:paraId="19EEE13D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417" w:type="dxa"/>
            <w:vMerge w:val="restart"/>
            <w:vAlign w:val="center"/>
          </w:tcPr>
          <w:p w14:paraId="7C439648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07" w:type="dxa"/>
            <w:vMerge w:val="restart"/>
            <w:vAlign w:val="center"/>
          </w:tcPr>
          <w:p w14:paraId="47E9400B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720" w:type="dxa"/>
            <w:vMerge w:val="restart"/>
            <w:vAlign w:val="center"/>
          </w:tcPr>
          <w:p w14:paraId="5A4AB173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2552" w:type="dxa"/>
            <w:gridSpan w:val="3"/>
            <w:vAlign w:val="center"/>
          </w:tcPr>
          <w:p w14:paraId="7E865F3E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1673" w:type="dxa"/>
            <w:vMerge w:val="restart"/>
            <w:vAlign w:val="center"/>
          </w:tcPr>
          <w:p w14:paraId="0400BEE5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นักเรียนรับทราบ</w:t>
            </w:r>
          </w:p>
        </w:tc>
      </w:tr>
      <w:tr w:rsidR="0057378D" w14:paraId="32D43AE3" w14:textId="77777777" w:rsidTr="005C0541">
        <w:tc>
          <w:tcPr>
            <w:tcW w:w="421" w:type="dxa"/>
            <w:vMerge/>
          </w:tcPr>
          <w:p w14:paraId="67AB5F6E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3478F1FA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  <w:vMerge/>
          </w:tcPr>
          <w:p w14:paraId="1EE7D6B1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14:paraId="3F241A18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6709E3BB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เต็ม</w:t>
            </w:r>
          </w:p>
        </w:tc>
        <w:tc>
          <w:tcPr>
            <w:tcW w:w="850" w:type="dxa"/>
            <w:vAlign w:val="center"/>
          </w:tcPr>
          <w:p w14:paraId="0172750C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</w:t>
            </w:r>
          </w:p>
        </w:tc>
        <w:tc>
          <w:tcPr>
            <w:tcW w:w="851" w:type="dxa"/>
            <w:vAlign w:val="center"/>
          </w:tcPr>
          <w:p w14:paraId="1F01075B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673" w:type="dxa"/>
            <w:vMerge/>
          </w:tcPr>
          <w:p w14:paraId="0583F82B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78D" w14:paraId="4A391376" w14:textId="77777777" w:rsidTr="005C0541">
        <w:trPr>
          <w:trHeight w:val="454"/>
        </w:trPr>
        <w:tc>
          <w:tcPr>
            <w:tcW w:w="421" w:type="dxa"/>
          </w:tcPr>
          <w:p w14:paraId="12E3ED92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D1DC6BA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</w:tcPr>
          <w:p w14:paraId="0A5DB71C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48466DC3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0ED9B58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66D6013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D0BA253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5F39CB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78D" w14:paraId="786223C0" w14:textId="77777777" w:rsidTr="005C0541">
        <w:trPr>
          <w:trHeight w:val="454"/>
        </w:trPr>
        <w:tc>
          <w:tcPr>
            <w:tcW w:w="421" w:type="dxa"/>
          </w:tcPr>
          <w:p w14:paraId="0AAC734E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4D03E39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</w:tcPr>
          <w:p w14:paraId="13EFBDBE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6F4EDBDE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F55B62E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63AD727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A5CE835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3" w:type="dxa"/>
          </w:tcPr>
          <w:p w14:paraId="49450874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78D" w14:paraId="05F1F57A" w14:textId="77777777" w:rsidTr="005C0541">
        <w:trPr>
          <w:trHeight w:val="454"/>
        </w:trPr>
        <w:tc>
          <w:tcPr>
            <w:tcW w:w="421" w:type="dxa"/>
          </w:tcPr>
          <w:p w14:paraId="6802863E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E4DE5A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</w:tcPr>
          <w:p w14:paraId="3E32F6C4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44318F66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C571FDC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56E12A9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ACED223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B603C32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78D" w14:paraId="27A2CE24" w14:textId="77777777" w:rsidTr="005C0541">
        <w:trPr>
          <w:trHeight w:val="454"/>
        </w:trPr>
        <w:tc>
          <w:tcPr>
            <w:tcW w:w="421" w:type="dxa"/>
          </w:tcPr>
          <w:p w14:paraId="2E62FC59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677B08F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</w:tcPr>
          <w:p w14:paraId="58BD29B3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6BF5AA5E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A95B908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CE83C7F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465D71D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1FA3A7D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78D" w14:paraId="6239A576" w14:textId="77777777" w:rsidTr="005C0541">
        <w:trPr>
          <w:trHeight w:val="454"/>
        </w:trPr>
        <w:tc>
          <w:tcPr>
            <w:tcW w:w="421" w:type="dxa"/>
          </w:tcPr>
          <w:p w14:paraId="2BCAF0F4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38A8B1F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</w:tcPr>
          <w:p w14:paraId="1507ECDF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6C16DADC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3D71E6F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EB7738C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ED898ED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3" w:type="dxa"/>
          </w:tcPr>
          <w:p w14:paraId="666F987B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78D" w14:paraId="170C6C7C" w14:textId="77777777" w:rsidTr="005C0541">
        <w:trPr>
          <w:trHeight w:val="454"/>
        </w:trPr>
        <w:tc>
          <w:tcPr>
            <w:tcW w:w="421" w:type="dxa"/>
          </w:tcPr>
          <w:p w14:paraId="588D8698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871502E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</w:tcPr>
          <w:p w14:paraId="3E1DE22E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1B7AE704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4FD31EF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071817B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D81157C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C223308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78D" w14:paraId="308A57E6" w14:textId="77777777" w:rsidTr="005C0541">
        <w:trPr>
          <w:trHeight w:val="454"/>
        </w:trPr>
        <w:tc>
          <w:tcPr>
            <w:tcW w:w="421" w:type="dxa"/>
          </w:tcPr>
          <w:p w14:paraId="52AA9BD3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28D221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</w:tcPr>
          <w:p w14:paraId="17122C15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2F31F147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A020DDB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BDA54F7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1FA495D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3" w:type="dxa"/>
          </w:tcPr>
          <w:p w14:paraId="29DD797C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78D" w14:paraId="4BB65FB9" w14:textId="77777777" w:rsidTr="005C0541">
        <w:trPr>
          <w:trHeight w:val="454"/>
        </w:trPr>
        <w:tc>
          <w:tcPr>
            <w:tcW w:w="421" w:type="dxa"/>
          </w:tcPr>
          <w:p w14:paraId="465AE1D4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796629A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7" w:type="dxa"/>
          </w:tcPr>
          <w:p w14:paraId="4F516697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00D994FD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6355121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67620B4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CD163CB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3" w:type="dxa"/>
          </w:tcPr>
          <w:p w14:paraId="37EE4ABF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E8309FC" w14:textId="77777777" w:rsidR="0057378D" w:rsidRDefault="0057378D" w:rsidP="0057378D"/>
    <w:tbl>
      <w:tblPr>
        <w:tblStyle w:val="a3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351"/>
      </w:tblGrid>
      <w:tr w:rsidR="0057378D" w14:paraId="1390B02A" w14:textId="77777777" w:rsidTr="005C0541">
        <w:tc>
          <w:tcPr>
            <w:tcW w:w="3539" w:type="dxa"/>
          </w:tcPr>
          <w:p w14:paraId="7422D0DA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51" w:type="dxa"/>
          </w:tcPr>
          <w:p w14:paraId="76B31FE5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                                     ครูประจำวิชา</w:t>
            </w:r>
          </w:p>
          <w:p w14:paraId="50DB9930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(..................................................)</w:t>
            </w:r>
          </w:p>
        </w:tc>
      </w:tr>
      <w:tr w:rsidR="0057378D" w14:paraId="5EEF3FF9" w14:textId="77777777" w:rsidTr="005C0541">
        <w:tc>
          <w:tcPr>
            <w:tcW w:w="9890" w:type="dxa"/>
            <w:gridSpan w:val="2"/>
          </w:tcPr>
          <w:p w14:paraId="30C2FA0D" w14:textId="77777777" w:rsidR="0057378D" w:rsidRPr="00D744D6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42FF8071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ความเห็น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งานวัดและประเมินผล ................................................................................................................................</w:t>
            </w:r>
          </w:p>
        </w:tc>
      </w:tr>
      <w:tr w:rsidR="0057378D" w14:paraId="41D8C637" w14:textId="77777777" w:rsidTr="005C0541">
        <w:tc>
          <w:tcPr>
            <w:tcW w:w="3539" w:type="dxa"/>
          </w:tcPr>
          <w:p w14:paraId="1B7613E4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51" w:type="dxa"/>
          </w:tcPr>
          <w:p w14:paraId="1BE5E2E7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3E7FEC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                                     เจ้าหน้าที่วัดและประเมินผล</w:t>
            </w:r>
          </w:p>
          <w:p w14:paraId="41BE6FEE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(..................................................)</w:t>
            </w:r>
          </w:p>
        </w:tc>
      </w:tr>
      <w:tr w:rsidR="0057378D" w14:paraId="281D29E0" w14:textId="77777777" w:rsidTr="005C0541">
        <w:tc>
          <w:tcPr>
            <w:tcW w:w="9890" w:type="dxa"/>
            <w:gridSpan w:val="2"/>
          </w:tcPr>
          <w:p w14:paraId="34391422" w14:textId="77777777" w:rsidR="0057378D" w:rsidRPr="00D744D6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0CC62243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ความเห็น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ผู้ช่วยผู้อำนวยการกลุ่มบริหารวิชาการ...........................................................................................................</w:t>
            </w:r>
          </w:p>
        </w:tc>
      </w:tr>
      <w:tr w:rsidR="0057378D" w14:paraId="4A8DF23E" w14:textId="77777777" w:rsidTr="005C0541">
        <w:tc>
          <w:tcPr>
            <w:tcW w:w="3539" w:type="dxa"/>
          </w:tcPr>
          <w:p w14:paraId="01DC3F6F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51" w:type="dxa"/>
          </w:tcPr>
          <w:p w14:paraId="797A3C9E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747B8D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                                     ผู้ช่วยอำนวยการกลุ่มบริหารวิชาการ</w:t>
            </w:r>
          </w:p>
          <w:p w14:paraId="4CB4AE42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(นายอุดม เอกทัศน์)</w:t>
            </w:r>
          </w:p>
        </w:tc>
      </w:tr>
      <w:tr w:rsidR="0057378D" w14:paraId="2D6EB26D" w14:textId="77777777" w:rsidTr="005C0541">
        <w:tc>
          <w:tcPr>
            <w:tcW w:w="9890" w:type="dxa"/>
            <w:gridSpan w:val="2"/>
          </w:tcPr>
          <w:p w14:paraId="42930D50" w14:textId="77777777" w:rsidR="0057378D" w:rsidRPr="00D744D6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1E729945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ความเห็น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ผู้อำนวยการสถานศึกษา................................................................................................................................</w:t>
            </w:r>
          </w:p>
        </w:tc>
      </w:tr>
      <w:tr w:rsidR="0057378D" w14:paraId="4CE5B3E4" w14:textId="77777777" w:rsidTr="005C0541">
        <w:tc>
          <w:tcPr>
            <w:tcW w:w="3539" w:type="dxa"/>
          </w:tcPr>
          <w:p w14:paraId="0ABFC895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51" w:type="dxa"/>
          </w:tcPr>
          <w:p w14:paraId="7A7EAC74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AAE469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                                     </w:t>
            </w:r>
          </w:p>
          <w:p w14:paraId="7F097D29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(นายอาทิตย์ คลังกลาง)</w:t>
            </w:r>
          </w:p>
          <w:p w14:paraId="2A13991D" w14:textId="77777777" w:rsidR="0057378D" w:rsidRDefault="0057378D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ผู้อำนวยการโรงเรียนสีออศิลปศาสตร์</w:t>
            </w:r>
          </w:p>
        </w:tc>
      </w:tr>
    </w:tbl>
    <w:p w14:paraId="2333212C" w14:textId="77777777" w:rsidR="0057378D" w:rsidRDefault="0057378D" w:rsidP="0057378D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  <w:sectPr w:rsidR="0057378D" w:rsidSect="00D744D6">
          <w:pgSz w:w="11906" w:h="16838"/>
          <w:pgMar w:top="426" w:right="566" w:bottom="142" w:left="1440" w:header="708" w:footer="708" w:gutter="0"/>
          <w:cols w:space="708"/>
          <w:docGrid w:linePitch="360"/>
        </w:sectPr>
      </w:pPr>
    </w:p>
    <w:p w14:paraId="07DA2F34" w14:textId="77777777" w:rsidR="00BE6318" w:rsidRDefault="00BE6318"/>
    <w:sectPr w:rsidR="00BE6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8D"/>
    <w:rsid w:val="0057378D"/>
    <w:rsid w:val="00BE6318"/>
    <w:rsid w:val="00D8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8021"/>
  <w15:chartTrackingRefBased/>
  <w15:docId w15:val="{09CED1AE-D7A5-4492-9D0E-793D6857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เอกพล เอกทัศน์</dc:creator>
  <cp:keywords/>
  <dc:description/>
  <cp:lastModifiedBy>เอกพล เอกทัศน์</cp:lastModifiedBy>
  <cp:revision>1</cp:revision>
  <dcterms:created xsi:type="dcterms:W3CDTF">2024-10-29T16:02:00Z</dcterms:created>
  <dcterms:modified xsi:type="dcterms:W3CDTF">2024-10-29T16:02:00Z</dcterms:modified>
</cp:coreProperties>
</file>